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937F" w14:textId="71E7E7C8" w:rsidR="001304E8" w:rsidRPr="00E5521A" w:rsidRDefault="00E5521A" w:rsidP="00E5521A">
      <w:pPr>
        <w:pageBreakBefore/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رئيس المؤتمر د جابر رحيم و د عامر سلمان </w:t>
      </w:r>
    </w:p>
    <w:p w14:paraId="7E1CFEB6" w14:textId="77777777" w:rsidR="00E5521A" w:rsidRDefault="00E5521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Y="-30"/>
        <w:bidiVisual/>
        <w:tblW w:w="5804" w:type="dxa"/>
        <w:tblLook w:val="04A0" w:firstRow="1" w:lastRow="0" w:firstColumn="1" w:lastColumn="0" w:noHBand="0" w:noVBand="1"/>
      </w:tblPr>
      <w:tblGrid>
        <w:gridCol w:w="277"/>
        <w:gridCol w:w="575"/>
        <w:gridCol w:w="4952"/>
      </w:tblGrid>
      <w:tr w:rsidR="00D21C69" w14:paraId="311AC528" w14:textId="77777777" w:rsidTr="00EA214C">
        <w:tc>
          <w:tcPr>
            <w:tcW w:w="277" w:type="dxa"/>
          </w:tcPr>
          <w:p w14:paraId="7BB53770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21CAB16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0DC5E4E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D21C69" w14:paraId="080EADA1" w14:textId="77777777" w:rsidTr="00EA214C">
        <w:tc>
          <w:tcPr>
            <w:tcW w:w="277" w:type="dxa"/>
          </w:tcPr>
          <w:p w14:paraId="6B0A5BCE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770EA98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1E48D55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D21C69" w14:paraId="75202305" w14:textId="77777777" w:rsidTr="00EA214C">
        <w:tc>
          <w:tcPr>
            <w:tcW w:w="277" w:type="dxa"/>
          </w:tcPr>
          <w:p w14:paraId="3627B25C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2BF24818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8C47DF0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D21C69" w14:paraId="1EC382E5" w14:textId="77777777" w:rsidTr="00EA214C">
        <w:tc>
          <w:tcPr>
            <w:tcW w:w="277" w:type="dxa"/>
          </w:tcPr>
          <w:p w14:paraId="6CEC77EA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6C14B03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0678770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D21C69" w14:paraId="0E97050A" w14:textId="77777777" w:rsidTr="00EA214C">
        <w:tc>
          <w:tcPr>
            <w:tcW w:w="277" w:type="dxa"/>
          </w:tcPr>
          <w:p w14:paraId="4D814F4D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4CC2977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75FBB08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D21C69" w14:paraId="3E2A0063" w14:textId="77777777" w:rsidTr="00EA214C">
        <w:tc>
          <w:tcPr>
            <w:tcW w:w="277" w:type="dxa"/>
          </w:tcPr>
          <w:p w14:paraId="52A91005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AD88348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F31377A" w14:textId="106A756D" w:rsidR="00D21C69" w:rsidRDefault="004A28FC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Ari Raheem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Qader</w:t>
            </w:r>
            <w:proofErr w:type="spellEnd"/>
          </w:p>
        </w:tc>
      </w:tr>
      <w:tr w:rsidR="00B64BA6" w14:paraId="3CFC2D41" w14:textId="77777777" w:rsidTr="00EA214C">
        <w:tc>
          <w:tcPr>
            <w:tcW w:w="277" w:type="dxa"/>
          </w:tcPr>
          <w:p w14:paraId="00BBEC7B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46BE53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A44D068" w14:textId="12231D0E" w:rsidR="00B64BA6" w:rsidRDefault="00815321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>Ahmed</w:t>
            </w:r>
            <w:r w:rsidR="00BB6B55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>Abdulkareem</w:t>
            </w:r>
            <w:proofErr w:type="spellEnd"/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r w:rsidR="00BB6B55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815321">
              <w:rPr>
                <w:rFonts w:ascii="Arial" w:eastAsia="Arial" w:hAnsi="Arial" w:cs="Arial"/>
                <w:color w:val="252525"/>
                <w:sz w:val="28"/>
                <w:szCs w:val="28"/>
              </w:rPr>
              <w:t>Nawres</w:t>
            </w:r>
            <w:proofErr w:type="spellEnd"/>
          </w:p>
        </w:tc>
      </w:tr>
      <w:tr w:rsidR="00B64BA6" w14:paraId="1D2378D6" w14:textId="77777777" w:rsidTr="00EA214C">
        <w:tc>
          <w:tcPr>
            <w:tcW w:w="277" w:type="dxa"/>
          </w:tcPr>
          <w:p w14:paraId="7E2CA44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1A6B89F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4055F3D" w14:textId="708D5767" w:rsidR="00B64BA6" w:rsidRPr="009211AA" w:rsidRDefault="009211AA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  <w:lang w:val="en-US"/>
              </w:rPr>
            </w:pPr>
            <w:proofErr w:type="spellStart"/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Tawfeeq</w:t>
            </w:r>
            <w:proofErr w:type="spellEnd"/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ab/>
              <w:t>Waleed</w:t>
            </w:r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ab/>
            </w:r>
            <w:proofErr w:type="spellStart"/>
            <w:r w:rsidRPr="009211AA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Tawfeeq</w:t>
            </w:r>
            <w:proofErr w:type="spellEnd"/>
          </w:p>
        </w:tc>
      </w:tr>
      <w:tr w:rsidR="00B64BA6" w14:paraId="62BC35C6" w14:textId="77777777" w:rsidTr="00EA214C">
        <w:tc>
          <w:tcPr>
            <w:tcW w:w="277" w:type="dxa"/>
          </w:tcPr>
          <w:p w14:paraId="784DC0FC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9F18180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101F261" w14:textId="7901EE37" w:rsidR="00B64BA6" w:rsidRDefault="00A1629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Jaffer</w:t>
            </w:r>
            <w:r w:rsidR="00FF12F2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Hadi</w:t>
            </w:r>
            <w:proofErr w:type="spellEnd"/>
            <w:r w:rsidR="00FF12F2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="00FF12F2">
              <w:rPr>
                <w:rFonts w:ascii="Arial" w:eastAsia="Arial" w:hAnsi="Arial" w:cs="Arial"/>
                <w:color w:val="252525"/>
                <w:sz w:val="28"/>
                <w:szCs w:val="28"/>
              </w:rPr>
              <w:t>zainy</w:t>
            </w:r>
            <w:proofErr w:type="spellEnd"/>
          </w:p>
        </w:tc>
      </w:tr>
      <w:tr w:rsidR="00B64BA6" w14:paraId="1694CB3F" w14:textId="77777777" w:rsidTr="00EA214C">
        <w:tc>
          <w:tcPr>
            <w:tcW w:w="277" w:type="dxa"/>
          </w:tcPr>
          <w:p w14:paraId="4017B36C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84B0BA7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20AE235" w14:textId="47D03913" w:rsidR="00B64BA6" w:rsidRDefault="008A5700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>Hassan</w:t>
            </w:r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Salman</w:t>
            </w:r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8A5700">
              <w:rPr>
                <w:rFonts w:ascii="Arial" w:eastAsia="Arial" w:hAnsi="Arial" w:cs="Arial"/>
                <w:color w:val="252525"/>
                <w:sz w:val="28"/>
                <w:szCs w:val="28"/>
              </w:rPr>
              <w:t>Attai</w:t>
            </w:r>
            <w:r w:rsidR="00602918">
              <w:rPr>
                <w:rFonts w:ascii="Arial" w:eastAsia="Arial" w:hAnsi="Arial" w:cs="Arial"/>
                <w:color w:val="252525"/>
                <w:sz w:val="28"/>
                <w:szCs w:val="28"/>
              </w:rPr>
              <w:t>e</w:t>
            </w:r>
            <w:proofErr w:type="spellEnd"/>
          </w:p>
        </w:tc>
      </w:tr>
      <w:tr w:rsidR="00B64BA6" w14:paraId="6F5BBF85" w14:textId="77777777" w:rsidTr="00EA214C">
        <w:tc>
          <w:tcPr>
            <w:tcW w:w="277" w:type="dxa"/>
          </w:tcPr>
          <w:p w14:paraId="56400CEA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23C3DDA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C1DD407" w14:textId="27FA3D8D" w:rsidR="00B64BA6" w:rsidRDefault="00ED4FA4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S</w:t>
            </w:r>
            <w:r w:rsidR="00947C9D"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>hakhawan</w:t>
            </w:r>
            <w:proofErr w:type="spellEnd"/>
            <w:r w:rsidR="00947C9D"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Saeb</w:t>
            </w:r>
            <w:r w:rsidR="00947C9D"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="00947C9D"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>Zorab</w:t>
            </w:r>
            <w:proofErr w:type="spellEnd"/>
            <w:r w:rsidR="00947C9D" w:rsidRPr="00947C9D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Beg</w:t>
            </w:r>
          </w:p>
        </w:tc>
      </w:tr>
      <w:tr w:rsidR="00B64BA6" w14:paraId="6794BB55" w14:textId="77777777" w:rsidTr="00EA214C">
        <w:tc>
          <w:tcPr>
            <w:tcW w:w="277" w:type="dxa"/>
          </w:tcPr>
          <w:p w14:paraId="30E100F2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2EE23F9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4E6DC0D" w14:textId="2C58A6A8" w:rsidR="00B64BA6" w:rsidRDefault="00150B45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150B45">
              <w:rPr>
                <w:rFonts w:ascii="Arial" w:eastAsia="Arial" w:hAnsi="Arial" w:cs="Arial"/>
                <w:color w:val="252525"/>
                <w:sz w:val="28"/>
                <w:szCs w:val="28"/>
              </w:rPr>
              <w:t>Sabir</w:t>
            </w:r>
            <w:r w:rsidRPr="00150B4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Osman</w:t>
            </w:r>
            <w:r w:rsidRPr="00150B4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Mustafa</w:t>
            </w:r>
          </w:p>
        </w:tc>
      </w:tr>
      <w:tr w:rsidR="00B64BA6" w14:paraId="786ED89F" w14:textId="77777777" w:rsidTr="00EA214C">
        <w:tc>
          <w:tcPr>
            <w:tcW w:w="277" w:type="dxa"/>
          </w:tcPr>
          <w:p w14:paraId="6B91C635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26DD5F1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AB54D99" w14:textId="161435CD" w:rsidR="00B64BA6" w:rsidRDefault="0098690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Say</w:t>
            </w:r>
            <w:r w:rsidR="006A5843">
              <w:rPr>
                <w:rFonts w:ascii="Arial" w:eastAsia="Arial" w:hAnsi="Arial" w:cs="Arial"/>
                <w:color w:val="252525"/>
                <w:sz w:val="28"/>
                <w:szCs w:val="28"/>
              </w:rPr>
              <w:t>gin</w:t>
            </w:r>
            <w:proofErr w:type="spellEnd"/>
            <w:r w:rsidR="006A5843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="006A5843">
              <w:rPr>
                <w:rFonts w:ascii="Arial" w:eastAsia="Arial" w:hAnsi="Arial" w:cs="Arial"/>
                <w:color w:val="252525"/>
                <w:sz w:val="28"/>
                <w:szCs w:val="28"/>
              </w:rPr>
              <w:t>Chakmakchy</w:t>
            </w:r>
            <w:proofErr w:type="spellEnd"/>
          </w:p>
        </w:tc>
      </w:tr>
      <w:tr w:rsidR="00B64BA6" w14:paraId="02866023" w14:textId="77777777" w:rsidTr="00EA214C">
        <w:tc>
          <w:tcPr>
            <w:tcW w:w="277" w:type="dxa"/>
          </w:tcPr>
          <w:p w14:paraId="47744A61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35657E2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3276617A" w14:textId="4184085C" w:rsidR="00B64BA6" w:rsidRDefault="006A5843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Sabah Hassan </w:t>
            </w:r>
            <w:proofErr w:type="spellStart"/>
            <w:r w:rsidR="00766096">
              <w:rPr>
                <w:rFonts w:ascii="Arial" w:eastAsia="Arial" w:hAnsi="Arial" w:cs="Arial"/>
                <w:color w:val="252525"/>
                <w:sz w:val="28"/>
                <w:szCs w:val="28"/>
              </w:rPr>
              <w:t>Naji</w:t>
            </w:r>
            <w:proofErr w:type="spellEnd"/>
          </w:p>
        </w:tc>
      </w:tr>
      <w:tr w:rsidR="00B64BA6" w14:paraId="07A80D72" w14:textId="77777777" w:rsidTr="00EA214C">
        <w:tc>
          <w:tcPr>
            <w:tcW w:w="277" w:type="dxa"/>
          </w:tcPr>
          <w:p w14:paraId="0E1D9406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FC46B98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D606FA6" w14:textId="17600D0C" w:rsidR="00B64BA6" w:rsidRDefault="0076609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Abbas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Alsahan</w:t>
            </w:r>
            <w:proofErr w:type="spellEnd"/>
          </w:p>
        </w:tc>
      </w:tr>
      <w:tr w:rsidR="00B64BA6" w14:paraId="12A71E08" w14:textId="77777777" w:rsidTr="00EA214C">
        <w:tc>
          <w:tcPr>
            <w:tcW w:w="277" w:type="dxa"/>
          </w:tcPr>
          <w:p w14:paraId="3EE94DCE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75AA311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B2E84BE" w14:textId="5FFDB6F9" w:rsidR="00B64BA6" w:rsidRDefault="00260FB5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>Abdlrahman</w:t>
            </w:r>
            <w:proofErr w:type="spellEnd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>Baiz</w:t>
            </w:r>
            <w:proofErr w:type="spellEnd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260FB5">
              <w:rPr>
                <w:rFonts w:ascii="Arial" w:eastAsia="Arial" w:hAnsi="Arial" w:cs="Arial"/>
                <w:color w:val="252525"/>
                <w:sz w:val="28"/>
                <w:szCs w:val="28"/>
              </w:rPr>
              <w:t>Abdlrahman</w:t>
            </w:r>
            <w:proofErr w:type="spellEnd"/>
          </w:p>
        </w:tc>
      </w:tr>
      <w:tr w:rsidR="00B64BA6" w14:paraId="5C9A2DB2" w14:textId="77777777" w:rsidTr="00EA214C">
        <w:tc>
          <w:tcPr>
            <w:tcW w:w="277" w:type="dxa"/>
          </w:tcPr>
          <w:p w14:paraId="7D8F15D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545550E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FDD01C7" w14:textId="1A006FB6" w:rsidR="00B64BA6" w:rsidRDefault="0076609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Alaa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Hussain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Alf</w:t>
            </w:r>
            <w:r w:rsidR="00D77D41"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rhan</w:t>
            </w:r>
            <w:proofErr w:type="spellEnd"/>
          </w:p>
        </w:tc>
      </w:tr>
      <w:tr w:rsidR="00B64BA6" w14:paraId="032EF1BE" w14:textId="77777777" w:rsidTr="00EA214C">
        <w:tc>
          <w:tcPr>
            <w:tcW w:w="277" w:type="dxa"/>
          </w:tcPr>
          <w:p w14:paraId="0EBE56E8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718B096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93B4E12" w14:textId="4DA999AC" w:rsidR="00B64BA6" w:rsidRDefault="00AD0EB7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Kadhum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jawad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Shabaa</w:t>
            </w:r>
            <w:proofErr w:type="spellEnd"/>
          </w:p>
        </w:tc>
      </w:tr>
      <w:tr w:rsidR="00B64BA6" w14:paraId="25BAC659" w14:textId="77777777" w:rsidTr="00EA214C">
        <w:tc>
          <w:tcPr>
            <w:tcW w:w="277" w:type="dxa"/>
          </w:tcPr>
          <w:p w14:paraId="31250FE1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75DEFB95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66682F6" w14:textId="24A32DF5" w:rsidR="00B64BA6" w:rsidRDefault="00AD0EB7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Mohammed Mostafa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W</w:t>
            </w:r>
            <w:r w:rsidR="00EB54D4">
              <w:rPr>
                <w:rFonts w:ascii="Arial" w:eastAsia="Arial" w:hAnsi="Arial" w:cs="Arial"/>
                <w:color w:val="252525"/>
                <w:sz w:val="28"/>
                <w:szCs w:val="28"/>
              </w:rPr>
              <w:t>ais</w:t>
            </w:r>
            <w:proofErr w:type="spellEnd"/>
          </w:p>
        </w:tc>
      </w:tr>
      <w:tr w:rsidR="00B64BA6" w14:paraId="6A3E704B" w14:textId="77777777" w:rsidTr="00EA214C">
        <w:tc>
          <w:tcPr>
            <w:tcW w:w="277" w:type="dxa"/>
          </w:tcPr>
          <w:p w14:paraId="66A0AB4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CD74CFC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AB12E00" w14:textId="0218F0E2" w:rsidR="00B64BA6" w:rsidRDefault="00F534AA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F534AA">
              <w:rPr>
                <w:rFonts w:ascii="Arial" w:eastAsia="Arial" w:hAnsi="Arial" w:cs="Arial"/>
                <w:color w:val="252525"/>
                <w:sz w:val="28"/>
                <w:szCs w:val="28"/>
              </w:rPr>
              <w:t>Mohamed</w:t>
            </w:r>
            <w:r w:rsidRPr="00F534AA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R.</w:t>
            </w:r>
            <w:r w:rsidRPr="00F534AA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>ALANBARI</w:t>
            </w:r>
          </w:p>
        </w:tc>
      </w:tr>
      <w:tr w:rsidR="00B64BA6" w14:paraId="26E7DC19" w14:textId="77777777" w:rsidTr="00EA214C">
        <w:tc>
          <w:tcPr>
            <w:tcW w:w="277" w:type="dxa"/>
          </w:tcPr>
          <w:p w14:paraId="66091B2E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664ACB9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F42F618" w14:textId="7A15DEDC" w:rsidR="00B64BA6" w:rsidRDefault="00EB54D4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Mahdi Hammed 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Abood</w:t>
            </w:r>
            <w:proofErr w:type="spellEnd"/>
          </w:p>
        </w:tc>
      </w:tr>
      <w:tr w:rsidR="00B64BA6" w14:paraId="266F7359" w14:textId="77777777" w:rsidTr="00EA214C">
        <w:tc>
          <w:tcPr>
            <w:tcW w:w="277" w:type="dxa"/>
          </w:tcPr>
          <w:p w14:paraId="0D0F2DC7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A5BDF98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19D9BD1" w14:textId="2A319CD2" w:rsidR="00B64BA6" w:rsidRDefault="00EB54D4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Yasser </w:t>
            </w:r>
            <w:proofErr w:type="spellStart"/>
            <w:r w:rsidR="007B23A7">
              <w:rPr>
                <w:rFonts w:ascii="Arial" w:eastAsia="Arial" w:hAnsi="Arial" w:cs="Arial"/>
                <w:color w:val="252525"/>
                <w:sz w:val="28"/>
                <w:szCs w:val="28"/>
              </w:rPr>
              <w:t>Naif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</w:p>
        </w:tc>
      </w:tr>
      <w:tr w:rsidR="00B64BA6" w14:paraId="3507D9D5" w14:textId="77777777" w:rsidTr="00EA214C">
        <w:tc>
          <w:tcPr>
            <w:tcW w:w="277" w:type="dxa"/>
          </w:tcPr>
          <w:p w14:paraId="75BC980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F20C691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76E7EEC" w14:textId="540FA993" w:rsidR="00B64BA6" w:rsidRDefault="00EA214C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EA214C">
              <w:rPr>
                <w:rFonts w:ascii="Arial" w:eastAsia="Arial" w:hAnsi="Arial" w:cs="Arial"/>
                <w:color w:val="252525"/>
                <w:sz w:val="28"/>
                <w:szCs w:val="28"/>
              </w:rPr>
              <w:t>drmahdiabood@yahoo.com</w:t>
            </w:r>
          </w:p>
        </w:tc>
      </w:tr>
      <w:tr w:rsidR="00B64BA6" w14:paraId="1C4E2A9A" w14:textId="77777777" w:rsidTr="00EA214C">
        <w:tc>
          <w:tcPr>
            <w:tcW w:w="277" w:type="dxa"/>
          </w:tcPr>
          <w:p w14:paraId="39D2B06E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2C72DF9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E3B8446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64BA6" w14:paraId="730A018A" w14:textId="77777777" w:rsidTr="00EA214C">
        <w:tc>
          <w:tcPr>
            <w:tcW w:w="277" w:type="dxa"/>
          </w:tcPr>
          <w:p w14:paraId="24BBBB73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112EFA3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E801748" w14:textId="58687D04" w:rsidR="00B64BA6" w:rsidRDefault="008E38C2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>Basim</w:t>
            </w:r>
            <w:proofErr w:type="spellEnd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>Abdulkareem</w:t>
            </w:r>
            <w:proofErr w:type="spellEnd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  <w:t xml:space="preserve">Al </w:t>
            </w:r>
            <w:proofErr w:type="spellStart"/>
            <w:r w:rsidRPr="008E38C2">
              <w:rPr>
                <w:rFonts w:ascii="Arial" w:eastAsia="Arial" w:hAnsi="Arial" w:cs="Arial"/>
                <w:color w:val="252525"/>
                <w:sz w:val="28"/>
                <w:szCs w:val="28"/>
              </w:rPr>
              <w:t>Hijaj</w:t>
            </w:r>
            <w:proofErr w:type="spellEnd"/>
          </w:p>
        </w:tc>
      </w:tr>
      <w:tr w:rsidR="00B64BA6" w14:paraId="6743F186" w14:textId="77777777" w:rsidTr="00EA214C">
        <w:tc>
          <w:tcPr>
            <w:tcW w:w="277" w:type="dxa"/>
          </w:tcPr>
          <w:p w14:paraId="12D5F3C1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4F4E5D7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322241D2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64BA6" w14:paraId="180956BE" w14:textId="77777777" w:rsidTr="00EA214C">
        <w:tc>
          <w:tcPr>
            <w:tcW w:w="277" w:type="dxa"/>
          </w:tcPr>
          <w:p w14:paraId="6C600C46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BC3BE5C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5F6A9CAC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64BA6" w14:paraId="2980759A" w14:textId="77777777" w:rsidTr="00EA214C">
        <w:tc>
          <w:tcPr>
            <w:tcW w:w="277" w:type="dxa"/>
          </w:tcPr>
          <w:p w14:paraId="7E84457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36963D5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6D27C369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64BA6" w14:paraId="077C78A6" w14:textId="77777777" w:rsidTr="00EA214C">
        <w:tc>
          <w:tcPr>
            <w:tcW w:w="277" w:type="dxa"/>
          </w:tcPr>
          <w:p w14:paraId="673C83EA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179DA06C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51FFEBE" w14:textId="20AA9FD4" w:rsidR="00B64BA6" w:rsidRDefault="005005D7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>Ahmed</w:t>
            </w:r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>Khalaf</w:t>
            </w:r>
            <w:proofErr w:type="spellEnd"/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5005D7">
              <w:rPr>
                <w:rFonts w:ascii="Arial" w:eastAsia="Arial" w:hAnsi="Arial" w:cs="Arial"/>
                <w:color w:val="252525"/>
                <w:sz w:val="28"/>
                <w:szCs w:val="28"/>
              </w:rPr>
              <w:t>Jasim</w:t>
            </w:r>
            <w:proofErr w:type="spellEnd"/>
          </w:p>
        </w:tc>
      </w:tr>
      <w:tr w:rsidR="00B64BA6" w14:paraId="3799EE10" w14:textId="77777777" w:rsidTr="00EA214C">
        <w:tc>
          <w:tcPr>
            <w:tcW w:w="277" w:type="dxa"/>
          </w:tcPr>
          <w:p w14:paraId="482FD78F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E6D560C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38B070A" w14:textId="61FD1A3D" w:rsidR="00B64BA6" w:rsidRDefault="007B23A7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Waleed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yahya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Altotinji</w:t>
            </w:r>
            <w:proofErr w:type="spellEnd"/>
          </w:p>
        </w:tc>
      </w:tr>
      <w:tr w:rsidR="00B64BA6" w14:paraId="696E66FC" w14:textId="77777777" w:rsidTr="00EA214C">
        <w:tc>
          <w:tcPr>
            <w:tcW w:w="277" w:type="dxa"/>
          </w:tcPr>
          <w:p w14:paraId="095472F6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7CB02B7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233D491" w14:textId="171E7C70" w:rsidR="00B64BA6" w:rsidRDefault="006D0995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I</w:t>
            </w:r>
            <w:r w:rsidR="00425EF6">
              <w:rPr>
                <w:rFonts w:ascii="Arial" w:eastAsia="Arial" w:hAnsi="Arial" w:cs="Arial"/>
                <w:color w:val="252525"/>
                <w:sz w:val="28"/>
                <w:szCs w:val="28"/>
              </w:rPr>
              <w:t>hab</w:t>
            </w:r>
            <w:proofErr w:type="spellEnd"/>
            <w:r w:rsidR="00425EF6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="00425EF6">
              <w:rPr>
                <w:rFonts w:ascii="Arial" w:eastAsia="Arial" w:hAnsi="Arial" w:cs="Arial"/>
                <w:color w:val="252525"/>
                <w:sz w:val="28"/>
                <w:szCs w:val="28"/>
              </w:rPr>
              <w:t>Falih</w:t>
            </w:r>
            <w:proofErr w:type="spellEnd"/>
            <w:r w:rsidR="00425EF6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="00466DC2"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Almudhafer</w:t>
            </w:r>
            <w:proofErr w:type="spellEnd"/>
          </w:p>
        </w:tc>
      </w:tr>
      <w:tr w:rsidR="00B64BA6" w14:paraId="3CD8B39F" w14:textId="77777777" w:rsidTr="00EA214C">
        <w:tc>
          <w:tcPr>
            <w:tcW w:w="277" w:type="dxa"/>
          </w:tcPr>
          <w:p w14:paraId="25BFE670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DF82F5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453C7EC9" w14:textId="6D722B59" w:rsidR="00B64BA6" w:rsidRDefault="0003739A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Ali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Abar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Algaser</w:t>
            </w:r>
            <w:proofErr w:type="spellEnd"/>
          </w:p>
        </w:tc>
      </w:tr>
      <w:tr w:rsidR="00B64BA6" w14:paraId="60A66D28" w14:textId="77777777" w:rsidTr="00EA214C">
        <w:tc>
          <w:tcPr>
            <w:tcW w:w="277" w:type="dxa"/>
          </w:tcPr>
          <w:p w14:paraId="22B7D784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1D3A592" w14:textId="77777777" w:rsidR="00B64BA6" w:rsidRDefault="00B64BA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F837183" w14:textId="38987D1E" w:rsidR="00B64BA6" w:rsidRDefault="00D52584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>faissal</w:t>
            </w:r>
            <w:proofErr w:type="spellEnd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>jameel</w:t>
            </w:r>
            <w:proofErr w:type="spellEnd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D52584">
              <w:rPr>
                <w:rFonts w:ascii="Arial" w:eastAsia="Arial" w:hAnsi="Arial" w:cs="Arial"/>
                <w:color w:val="252525"/>
                <w:sz w:val="28"/>
                <w:szCs w:val="28"/>
              </w:rPr>
              <w:t>abdullah</w:t>
            </w:r>
            <w:proofErr w:type="spellEnd"/>
          </w:p>
        </w:tc>
      </w:tr>
      <w:tr w:rsidR="00D21C69" w14:paraId="0CDEA00C" w14:textId="77777777" w:rsidTr="00EA214C">
        <w:tc>
          <w:tcPr>
            <w:tcW w:w="277" w:type="dxa"/>
          </w:tcPr>
          <w:p w14:paraId="10592C48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480486AB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0AF3705" w14:textId="28C05D9D" w:rsidR="00D21C69" w:rsidRDefault="00D97EC1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Roaa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hamed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mahmood</w:t>
            </w:r>
            <w:proofErr w:type="spellEnd"/>
          </w:p>
        </w:tc>
      </w:tr>
      <w:tr w:rsidR="00D21C69" w14:paraId="3798834C" w14:textId="77777777" w:rsidTr="00EA214C">
        <w:tc>
          <w:tcPr>
            <w:tcW w:w="277" w:type="dxa"/>
          </w:tcPr>
          <w:p w14:paraId="4005EBD6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E3540B1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1BFF98E0" w14:textId="540CCC88" w:rsidR="00D21C69" w:rsidRDefault="004E23C8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>Nuas</w:t>
            </w:r>
            <w:proofErr w:type="spellEnd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>Hasab</w:t>
            </w:r>
            <w:proofErr w:type="spellEnd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ab/>
            </w:r>
            <w:proofErr w:type="spellStart"/>
            <w:r w:rsidRPr="004E23C8">
              <w:rPr>
                <w:rFonts w:ascii="Arial" w:eastAsia="Arial" w:hAnsi="Arial" w:cs="Arial"/>
                <w:color w:val="252525"/>
                <w:sz w:val="28"/>
                <w:szCs w:val="28"/>
              </w:rPr>
              <w:t>Jaafar</w:t>
            </w:r>
            <w:proofErr w:type="spellEnd"/>
          </w:p>
        </w:tc>
      </w:tr>
      <w:tr w:rsidR="00D21C69" w14:paraId="34BAFE9B" w14:textId="77777777" w:rsidTr="00EA214C">
        <w:tc>
          <w:tcPr>
            <w:tcW w:w="277" w:type="dxa"/>
          </w:tcPr>
          <w:p w14:paraId="168D0167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A7B8C7C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30C94724" w14:textId="1B6072D6" w:rsidR="00D21C69" w:rsidRDefault="00425EF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Baher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Alawe</w:t>
            </w:r>
            <w:proofErr w:type="spellEnd"/>
          </w:p>
        </w:tc>
      </w:tr>
      <w:tr w:rsidR="00D21C69" w14:paraId="2D7EDA02" w14:textId="77777777" w:rsidTr="00EA214C">
        <w:tc>
          <w:tcPr>
            <w:tcW w:w="277" w:type="dxa"/>
          </w:tcPr>
          <w:p w14:paraId="6D58C21F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11C1773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2DBC57BE" w14:textId="3CEAB97D" w:rsidR="00D21C69" w:rsidRDefault="00425EF6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Ahmmed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>Me</w:t>
            </w:r>
            <w:r w:rsidR="00AD4A2D">
              <w:rPr>
                <w:rFonts w:ascii="Arial" w:eastAsia="Arial" w:hAnsi="Arial" w:cs="Arial"/>
                <w:color w:val="252525"/>
                <w:sz w:val="28"/>
                <w:szCs w:val="28"/>
              </w:rPr>
              <w:t>ary</w:t>
            </w:r>
            <w:proofErr w:type="spellEnd"/>
          </w:p>
        </w:tc>
      </w:tr>
      <w:tr w:rsidR="00D21C69" w14:paraId="7CCE163A" w14:textId="77777777" w:rsidTr="00EA214C">
        <w:tc>
          <w:tcPr>
            <w:tcW w:w="277" w:type="dxa"/>
          </w:tcPr>
          <w:p w14:paraId="64F20F45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3540BF2E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0FF31DE2" w14:textId="55B4F5AE" w:rsidR="00D21C69" w:rsidRDefault="00506BA8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Jalal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Hamasalih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Fattah</w:t>
            </w:r>
          </w:p>
        </w:tc>
      </w:tr>
      <w:tr w:rsidR="00D21C69" w14:paraId="0F6C1C82" w14:textId="77777777" w:rsidTr="00EA214C">
        <w:tc>
          <w:tcPr>
            <w:tcW w:w="277" w:type="dxa"/>
          </w:tcPr>
          <w:p w14:paraId="4F5A8BA6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5FAC3A1E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6D3E706E" w14:textId="645252A5" w:rsidR="00D21C69" w:rsidRDefault="00DD2B45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Naseer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lssa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Alsudani</w:t>
            </w:r>
            <w:proofErr w:type="spellEnd"/>
          </w:p>
        </w:tc>
      </w:tr>
      <w:tr w:rsidR="00D21C69" w14:paraId="72D16E58" w14:textId="77777777" w:rsidTr="00EA214C">
        <w:tc>
          <w:tcPr>
            <w:tcW w:w="277" w:type="dxa"/>
          </w:tcPr>
          <w:p w14:paraId="6C5DB13A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6164E10D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952" w:type="dxa"/>
          </w:tcPr>
          <w:p w14:paraId="761A879C" w14:textId="77777777" w:rsidR="00D21C69" w:rsidRDefault="00D21C69" w:rsidP="008E38C2">
            <w:pPr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</w:tbl>
    <w:p w14:paraId="219B36FF" w14:textId="4757607A" w:rsidR="001304E8" w:rsidRPr="00E5521A" w:rsidRDefault="00E5521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اللجنة العلمية </w:t>
      </w:r>
    </w:p>
    <w:p w14:paraId="08F82427" w14:textId="77777777" w:rsidR="00E5521A" w:rsidRPr="00E5521A" w:rsidRDefault="00E5521A" w:rsidP="00E5521A">
      <w:pPr>
        <w:bidi/>
        <w:spacing w:after="0" w:line="240" w:lineRule="auto"/>
        <w:rPr>
          <w:sz w:val="28"/>
          <w:szCs w:val="28"/>
        </w:rPr>
      </w:pPr>
    </w:p>
    <w:p w14:paraId="5A998F87" w14:textId="0F22DBCF" w:rsidR="001304E8" w:rsidRPr="00E5521A" w:rsidRDefault="00E5521A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رئيس اللجنه العلمية   د زهير فاضل فتح الله </w:t>
      </w:r>
    </w:p>
    <w:p w14:paraId="50242567" w14:textId="6A9E331F" w:rsidR="001304E8" w:rsidRPr="00E5521A" w:rsidRDefault="001304E8" w:rsidP="00E5521A">
      <w:pPr>
        <w:bidi/>
        <w:spacing w:after="0" w:line="240" w:lineRule="auto"/>
        <w:rPr>
          <w:sz w:val="28"/>
          <w:szCs w:val="28"/>
        </w:rPr>
      </w:pPr>
    </w:p>
    <w:p w14:paraId="15BBC7D2" w14:textId="3837C9BE" w:rsidR="001304E8" w:rsidRDefault="00E5521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أعضاء اللجنة العلمية (ابجدي) </w:t>
      </w:r>
    </w:p>
    <w:p w14:paraId="4BE38404" w14:textId="0C4A26F9" w:rsidR="00E5521A" w:rsidRDefault="00B83F02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AB5D4B" w:rsidRPr="00AB5D4B">
        <w:rPr>
          <w:rtl/>
        </w:rPr>
        <w:t xml:space="preserve"> </w:t>
      </w:r>
      <w:r w:rsidR="00AB5D4B" w:rsidRPr="00AB5D4B">
        <w:rPr>
          <w:rFonts w:ascii="Arial" w:eastAsia="Arial" w:hAnsi="Arial" w:cs="Arial"/>
          <w:color w:val="252525"/>
          <w:sz w:val="28"/>
          <w:szCs w:val="28"/>
          <w:rtl/>
        </w:rPr>
        <w:t>اري رحيم زنگنه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</w:p>
    <w:p w14:paraId="60BC84D7" w14:textId="0BEF2958" w:rsidR="00E5521A" w:rsidRDefault="00B83F02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E5521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احمد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عبد الكريم </w:t>
      </w:r>
      <w:r w:rsidR="00E5521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نورس </w:t>
      </w:r>
    </w:p>
    <w:p w14:paraId="4DCC52CA" w14:textId="7111BBC7" w:rsidR="00E5521A" w:rsidRDefault="008F215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E5521A">
        <w:rPr>
          <w:rFonts w:ascii="Arial" w:eastAsia="Arial" w:hAnsi="Arial" w:cs="Arial" w:hint="cs"/>
          <w:color w:val="252525"/>
          <w:sz w:val="28"/>
          <w:szCs w:val="28"/>
          <w:rtl/>
        </w:rPr>
        <w:t>توفيق</w:t>
      </w:r>
      <w:r w:rsidR="00B83F02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وليد توفيق</w:t>
      </w:r>
    </w:p>
    <w:p w14:paraId="4A5DAEFE" w14:textId="505DC4F1" w:rsidR="00E5521A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>جعفر هادي زيني</w:t>
      </w:r>
    </w:p>
    <w:p w14:paraId="1ED1EEDA" w14:textId="1F4FDDD1" w:rsidR="00E5521A" w:rsidRDefault="008F215A" w:rsidP="00E5521A">
      <w:p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حسن </w:t>
      </w:r>
      <w:r w:rsidR="00A6760E">
        <w:rPr>
          <w:rFonts w:hint="cs"/>
          <w:sz w:val="28"/>
          <w:szCs w:val="28"/>
          <w:rtl/>
          <w:lang w:bidi="ar-IQ"/>
        </w:rPr>
        <w:t xml:space="preserve">سلمان </w:t>
      </w:r>
      <w:r w:rsidR="003E35AC">
        <w:rPr>
          <w:rFonts w:hint="cs"/>
          <w:sz w:val="28"/>
          <w:szCs w:val="28"/>
          <w:rtl/>
          <w:lang w:bidi="ar-IQ"/>
        </w:rPr>
        <w:t>ا</w:t>
      </w:r>
      <w:r w:rsidR="00E5521A">
        <w:rPr>
          <w:rFonts w:hint="cs"/>
          <w:sz w:val="28"/>
          <w:szCs w:val="28"/>
          <w:rtl/>
        </w:rPr>
        <w:t>لطائي</w:t>
      </w:r>
    </w:p>
    <w:p w14:paraId="3CBBDD11" w14:textId="50B7236E" w:rsidR="00A11078" w:rsidRDefault="008F215A" w:rsidP="00A11078">
      <w:pPr>
        <w:bidi/>
        <w:spacing w:after="0" w:line="24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د.</w:t>
      </w:r>
      <w:r w:rsidR="007508E3">
        <w:rPr>
          <w:rFonts w:hint="cs"/>
          <w:sz w:val="28"/>
          <w:szCs w:val="28"/>
          <w:rtl/>
          <w:lang w:bidi="ar-IQ"/>
        </w:rPr>
        <w:t xml:space="preserve"> </w:t>
      </w:r>
      <w:r w:rsidR="00A11078">
        <w:rPr>
          <w:rFonts w:hint="cs"/>
          <w:sz w:val="28"/>
          <w:szCs w:val="28"/>
          <w:rtl/>
          <w:lang w:bidi="ar-IQ"/>
        </w:rPr>
        <w:t>شيخوان سيب زوراب بيك</w:t>
      </w:r>
    </w:p>
    <w:p w14:paraId="72D39855" w14:textId="3F6F24B3" w:rsidR="00E5521A" w:rsidRDefault="00B83F02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</w:t>
      </w:r>
      <w:r w:rsidR="007508E3">
        <w:rPr>
          <w:rFonts w:hint="cs"/>
          <w:sz w:val="28"/>
          <w:szCs w:val="28"/>
          <w:rtl/>
        </w:rPr>
        <w:t xml:space="preserve">. </w:t>
      </w:r>
      <w:r w:rsidR="00E5521A">
        <w:rPr>
          <w:rFonts w:hint="cs"/>
          <w:sz w:val="28"/>
          <w:szCs w:val="28"/>
          <w:rtl/>
        </w:rPr>
        <w:t>صابر عثمان</w:t>
      </w:r>
      <w:r>
        <w:rPr>
          <w:rFonts w:hint="cs"/>
          <w:sz w:val="28"/>
          <w:szCs w:val="28"/>
          <w:rtl/>
        </w:rPr>
        <w:t xml:space="preserve"> مصطفى</w:t>
      </w:r>
    </w:p>
    <w:p w14:paraId="3BC228B5" w14:textId="25DFCE95" w:rsidR="008F215A" w:rsidRDefault="008F215A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صايغن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جكمكجي</w:t>
      </w:r>
    </w:p>
    <w:p w14:paraId="13C15948" w14:textId="1604DEA8" w:rsidR="00E5521A" w:rsidRPr="00A11078" w:rsidRDefault="008F215A" w:rsidP="00E5521A">
      <w:pPr>
        <w:bidi/>
        <w:spacing w:after="0" w:line="24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صباح حسن </w:t>
      </w:r>
      <w:r w:rsidR="00507047">
        <w:rPr>
          <w:rFonts w:hint="cs"/>
          <w:sz w:val="28"/>
          <w:szCs w:val="28"/>
          <w:rtl/>
        </w:rPr>
        <w:t>ناجي</w:t>
      </w:r>
    </w:p>
    <w:p w14:paraId="1B2468FF" w14:textId="53DE932B" w:rsidR="00E5521A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US"/>
        </w:rPr>
        <w:t>د.</w:t>
      </w:r>
      <w:r w:rsidR="007508E3">
        <w:rPr>
          <w:rFonts w:hint="cs"/>
          <w:sz w:val="28"/>
          <w:szCs w:val="28"/>
          <w:rtl/>
          <w:lang w:val="en-US"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عباس الصحن </w:t>
      </w:r>
    </w:p>
    <w:p w14:paraId="116370A7" w14:textId="1CC0C50B" w:rsidR="00B83F02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>عبد الرحمن ميران</w:t>
      </w:r>
    </w:p>
    <w:p w14:paraId="0C05E0EA" w14:textId="2A540A78" w:rsidR="00E5521A" w:rsidRDefault="008F215A" w:rsidP="00B83F02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B83F02">
        <w:rPr>
          <w:rFonts w:hint="cs"/>
          <w:sz w:val="28"/>
          <w:szCs w:val="28"/>
          <w:rtl/>
        </w:rPr>
        <w:t>علاء حسين الفرحان</w:t>
      </w:r>
      <w:r w:rsidR="00E5521A">
        <w:rPr>
          <w:rFonts w:hint="cs"/>
          <w:sz w:val="28"/>
          <w:szCs w:val="28"/>
          <w:rtl/>
        </w:rPr>
        <w:t xml:space="preserve"> </w:t>
      </w:r>
    </w:p>
    <w:p w14:paraId="0E40F72E" w14:textId="75225E67" w:rsidR="00E5521A" w:rsidRDefault="008F215A" w:rsidP="00E5521A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E5521A">
        <w:rPr>
          <w:rFonts w:hint="cs"/>
          <w:sz w:val="28"/>
          <w:szCs w:val="28"/>
          <w:rtl/>
        </w:rPr>
        <w:t xml:space="preserve">كاظم </w:t>
      </w:r>
      <w:r w:rsidR="006327AC">
        <w:rPr>
          <w:rFonts w:hint="cs"/>
          <w:sz w:val="28"/>
          <w:szCs w:val="28"/>
          <w:rtl/>
        </w:rPr>
        <w:t xml:space="preserve"> جواد </w:t>
      </w:r>
      <w:r w:rsidR="00E5521A">
        <w:rPr>
          <w:rFonts w:hint="cs"/>
          <w:sz w:val="28"/>
          <w:szCs w:val="28"/>
          <w:rtl/>
        </w:rPr>
        <w:t xml:space="preserve">شبع </w:t>
      </w:r>
    </w:p>
    <w:p w14:paraId="00A1CF1D" w14:textId="428C9A31" w:rsidR="006327AC" w:rsidRDefault="008F215A" w:rsidP="006327AC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6327AC">
        <w:rPr>
          <w:rFonts w:hint="cs"/>
          <w:sz w:val="28"/>
          <w:szCs w:val="28"/>
          <w:rtl/>
        </w:rPr>
        <w:t xml:space="preserve">محمد مصطفى ويس </w:t>
      </w:r>
    </w:p>
    <w:p w14:paraId="6D02A5A8" w14:textId="27041E8C" w:rsidR="00B83F02" w:rsidRDefault="008F215A" w:rsidP="00B83F02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B83F02">
        <w:rPr>
          <w:rFonts w:hint="cs"/>
          <w:sz w:val="28"/>
          <w:szCs w:val="28"/>
          <w:rtl/>
        </w:rPr>
        <w:t>محمد رياض الانباري</w:t>
      </w:r>
    </w:p>
    <w:p w14:paraId="1AF287F8" w14:textId="6414A50B" w:rsidR="006327AC" w:rsidRDefault="008F215A" w:rsidP="006327AC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6327AC">
        <w:rPr>
          <w:rFonts w:hint="cs"/>
          <w:sz w:val="28"/>
          <w:szCs w:val="28"/>
          <w:rtl/>
        </w:rPr>
        <w:t>مهدي حميد عبود</w:t>
      </w:r>
    </w:p>
    <w:p w14:paraId="33932324" w14:textId="070C7C14" w:rsidR="006327AC" w:rsidRDefault="008F215A" w:rsidP="006327AC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د.</w:t>
      </w:r>
      <w:r w:rsidR="007508E3">
        <w:rPr>
          <w:rFonts w:hint="cs"/>
          <w:sz w:val="28"/>
          <w:szCs w:val="28"/>
          <w:rtl/>
        </w:rPr>
        <w:t xml:space="preserve"> </w:t>
      </w:r>
      <w:r w:rsidR="006327AC">
        <w:rPr>
          <w:rFonts w:hint="cs"/>
          <w:sz w:val="28"/>
          <w:szCs w:val="28"/>
          <w:rtl/>
        </w:rPr>
        <w:t xml:space="preserve">ياسر نايف </w:t>
      </w:r>
    </w:p>
    <w:p w14:paraId="4D276341" w14:textId="01319977" w:rsidR="00E5521A" w:rsidRDefault="00E5521A" w:rsidP="006327AC">
      <w:pPr>
        <w:bidi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14:paraId="70FC6F72" w14:textId="1E2F70A7" w:rsidR="001304E8" w:rsidRDefault="001304E8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318C437B" w14:textId="77777777" w:rsidR="006327AC" w:rsidRPr="00E5521A" w:rsidRDefault="006327AC" w:rsidP="006327AC">
      <w:pPr>
        <w:bidi/>
        <w:spacing w:after="0" w:line="240" w:lineRule="auto"/>
        <w:rPr>
          <w:sz w:val="28"/>
          <w:szCs w:val="28"/>
        </w:rPr>
      </w:pPr>
    </w:p>
    <w:p w14:paraId="1F4C634C" w14:textId="52460973" w:rsidR="001304E8" w:rsidRDefault="006327AC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رئيس اللجنة التحضيرية     د باسم عبد الكريم </w:t>
      </w:r>
    </w:p>
    <w:p w14:paraId="5C76784A" w14:textId="3F0621D1" w:rsidR="001304E8" w:rsidRDefault="001304E8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5A979434" w14:textId="77777777" w:rsidR="00D26842" w:rsidRDefault="006327AC" w:rsidP="006327AC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أعضاء اللجنة التحضيرية </w:t>
      </w:r>
    </w:p>
    <w:p w14:paraId="694C2D8C" w14:textId="663356D8" w:rsidR="006327AC" w:rsidRDefault="006327AC" w:rsidP="006327AC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501F24E8" w14:textId="0500C005" w:rsidR="00B83F02" w:rsidRPr="00E5521A" w:rsidRDefault="00117F97" w:rsidP="00B83F02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B83F02">
        <w:rPr>
          <w:rFonts w:ascii="Arial" w:eastAsia="Arial" w:hAnsi="Arial" w:cs="Arial" w:hint="cs"/>
          <w:color w:val="252525"/>
          <w:sz w:val="28"/>
          <w:szCs w:val="28"/>
          <w:rtl/>
        </w:rPr>
        <w:t>احمد خلف جاسم</w:t>
      </w:r>
    </w:p>
    <w:p w14:paraId="47F18E7E" w14:textId="08D32E80" w:rsidR="001304E8" w:rsidRPr="00E5521A" w:rsidRDefault="00117F97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6327AC">
        <w:rPr>
          <w:rFonts w:ascii="Arial" w:eastAsia="Arial" w:hAnsi="Arial" w:cs="Arial" w:hint="cs"/>
          <w:color w:val="252525"/>
          <w:sz w:val="28"/>
          <w:szCs w:val="28"/>
          <w:rtl/>
        </w:rPr>
        <w:t>وليد يحيى التوتنج</w:t>
      </w:r>
      <w:r w:rsidR="006327AC">
        <w:rPr>
          <w:rFonts w:ascii="Arial" w:eastAsia="Arial" w:hAnsi="Arial" w:cs="Arial" w:hint="eastAsia"/>
          <w:color w:val="252525"/>
          <w:sz w:val="28"/>
          <w:szCs w:val="28"/>
          <w:rtl/>
        </w:rPr>
        <w:t>ي</w:t>
      </w:r>
      <w:r w:rsidR="006327AC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</w:p>
    <w:p w14:paraId="18F448EC" w14:textId="28AB9E32" w:rsidR="001304E8" w:rsidRPr="00E5521A" w:rsidRDefault="00117F97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6327AC">
        <w:rPr>
          <w:rFonts w:ascii="Arial" w:eastAsia="Arial" w:hAnsi="Arial" w:cs="Arial" w:hint="cs"/>
          <w:color w:val="252525"/>
          <w:sz w:val="28"/>
          <w:szCs w:val="28"/>
          <w:rtl/>
        </w:rPr>
        <w:t>إيهاب فالح المظفر</w:t>
      </w:r>
    </w:p>
    <w:p w14:paraId="6E9E54B5" w14:textId="31D24401" w:rsidR="001304E8" w:rsidRPr="00E5521A" w:rsidRDefault="00117F97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proofErr w:type="spellStart"/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>فيصل</w:t>
      </w:r>
      <w:proofErr w:type="spellEnd"/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جميل </w:t>
      </w:r>
    </w:p>
    <w:p w14:paraId="4B248ED3" w14:textId="5AE0B8C2" w:rsidR="001304E8" w:rsidRPr="00E5521A" w:rsidRDefault="00117F97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رؤى حامد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5EB56B8F" w14:textId="7A1CC716" w:rsidR="00117F97" w:rsidRDefault="00117F97" w:rsidP="00117F97">
      <w:pPr>
        <w:bidi/>
        <w:spacing w:after="0" w:line="240" w:lineRule="auto"/>
        <w:rPr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نؤاس حسب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A11078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جعفر</w:t>
      </w:r>
    </w:p>
    <w:p w14:paraId="05E263F2" w14:textId="2F50DCC7" w:rsidR="001304E8" w:rsidRPr="00E5521A" w:rsidRDefault="00117F97" w:rsidP="00117F97">
      <w:p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د.</w:t>
      </w:r>
      <w:proofErr w:type="spellStart"/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>علي</w:t>
      </w:r>
      <w:proofErr w:type="spellEnd"/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>عبار</w:t>
      </w:r>
      <w:proofErr w:type="spellEnd"/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B83F02">
        <w:rPr>
          <w:rFonts w:ascii="Arial" w:eastAsia="Arial" w:hAnsi="Arial" w:cs="Arial" w:hint="cs"/>
          <w:color w:val="252525"/>
          <w:sz w:val="28"/>
          <w:szCs w:val="28"/>
          <w:rtl/>
        </w:rPr>
        <w:t>القصير</w:t>
      </w:r>
    </w:p>
    <w:p w14:paraId="5920E818" w14:textId="3D0E8450" w:rsidR="001304E8" w:rsidRPr="00E5521A" w:rsidRDefault="00117F97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باهر علاوي</w:t>
      </w:r>
    </w:p>
    <w:p w14:paraId="5E74CEDD" w14:textId="70F6CB80" w:rsidR="001304E8" w:rsidRPr="00E5521A" w:rsidRDefault="00117F97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color w:val="252525"/>
          <w:sz w:val="28"/>
          <w:szCs w:val="28"/>
          <w:rtl/>
        </w:rPr>
        <w:t>احمد ميري</w:t>
      </w:r>
    </w:p>
    <w:p w14:paraId="7220B5A3" w14:textId="5DD5B34C" w:rsidR="008F215A" w:rsidRDefault="00117F97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جلال حمة </w:t>
      </w:r>
      <w:r w:rsidR="00594926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صالح </w:t>
      </w:r>
      <w:r w:rsidR="00061792">
        <w:rPr>
          <w:rFonts w:ascii="Arial" w:eastAsia="Arial" w:hAnsi="Arial" w:cs="Arial" w:hint="cs"/>
          <w:color w:val="252525"/>
          <w:sz w:val="28"/>
          <w:szCs w:val="28"/>
          <w:rtl/>
        </w:rPr>
        <w:t>فتاح</w:t>
      </w:r>
    </w:p>
    <w:p w14:paraId="2356AC76" w14:textId="0A136F78" w:rsidR="008F215A" w:rsidRDefault="00117F97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</w:t>
      </w:r>
      <w:r w:rsidR="007508E3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نصير عيسى </w:t>
      </w:r>
      <w:r w:rsidR="00874FA3">
        <w:rPr>
          <w:rFonts w:ascii="Arial" w:eastAsia="Arial" w:hAnsi="Arial" w:cs="Arial" w:hint="cs"/>
          <w:color w:val="252525"/>
          <w:sz w:val="28"/>
          <w:szCs w:val="28"/>
          <w:rtl/>
        </w:rPr>
        <w:t>السوداني</w:t>
      </w:r>
    </w:p>
    <w:tbl>
      <w:tblPr>
        <w:tblStyle w:val="TableGrid"/>
        <w:tblpPr w:leftFromText="180" w:rightFromText="180" w:vertAnchor="text" w:horzAnchor="page" w:tblpY="2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2"/>
        <w:gridCol w:w="4145"/>
      </w:tblGrid>
      <w:tr w:rsidR="00BA216D" w14:paraId="1A4588E2" w14:textId="77777777" w:rsidTr="00604582">
        <w:tc>
          <w:tcPr>
            <w:tcW w:w="242" w:type="dxa"/>
          </w:tcPr>
          <w:p w14:paraId="08FB5AB3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2DD33283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A216D" w14:paraId="5BDE097E" w14:textId="77777777" w:rsidTr="00604582">
        <w:tc>
          <w:tcPr>
            <w:tcW w:w="242" w:type="dxa"/>
          </w:tcPr>
          <w:p w14:paraId="78A10FE7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55EC0DE6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BA216D" w14:paraId="3F4D9537" w14:textId="77777777" w:rsidTr="00604582">
        <w:tc>
          <w:tcPr>
            <w:tcW w:w="242" w:type="dxa"/>
          </w:tcPr>
          <w:p w14:paraId="701F17EA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3E5507C" w14:textId="567049D5" w:rsidR="001E5EC9" w:rsidRDefault="005F21B0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5F21B0">
              <w:rPr>
                <w:rFonts w:ascii="Arial" w:eastAsia="Arial" w:hAnsi="Arial" w:cs="Arial"/>
                <w:color w:val="252525"/>
                <w:sz w:val="28"/>
                <w:szCs w:val="28"/>
              </w:rPr>
              <w:t>Alaa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5F21B0">
              <w:rPr>
                <w:rFonts w:ascii="Arial" w:eastAsia="Arial" w:hAnsi="Arial" w:cs="Arial"/>
                <w:color w:val="252525"/>
                <w:sz w:val="28"/>
                <w:szCs w:val="28"/>
              </w:rPr>
              <w:t>abdalmoneem</w:t>
            </w:r>
            <w:proofErr w:type="spellEnd"/>
          </w:p>
        </w:tc>
      </w:tr>
      <w:tr w:rsidR="00BA216D" w14:paraId="1C06D45A" w14:textId="77777777" w:rsidTr="00604582">
        <w:tc>
          <w:tcPr>
            <w:tcW w:w="242" w:type="dxa"/>
          </w:tcPr>
          <w:p w14:paraId="1E6235AD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8B1E76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Hiba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Mohammed Saeed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Al-</w:t>
            </w:r>
            <w:proofErr w:type="spellStart"/>
            <w:r w:rsidRPr="003350EA">
              <w:rPr>
                <w:rFonts w:ascii="Arial" w:eastAsia="Arial" w:hAnsi="Arial" w:cs="Arial"/>
                <w:color w:val="252525"/>
                <w:sz w:val="28"/>
                <w:szCs w:val="28"/>
              </w:rPr>
              <w:t>Kharasani</w:t>
            </w:r>
            <w:proofErr w:type="spellEnd"/>
          </w:p>
        </w:tc>
      </w:tr>
      <w:tr w:rsidR="00BA216D" w14:paraId="2FF9CD59" w14:textId="77777777" w:rsidTr="00604582">
        <w:tc>
          <w:tcPr>
            <w:tcW w:w="242" w:type="dxa"/>
          </w:tcPr>
          <w:p w14:paraId="4D0D3F2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03DDAA6" w14:textId="0EBB566A" w:rsidR="001E5EC9" w:rsidRDefault="00F029FA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>Zainab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>Salim</w:t>
            </w:r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Al </w:t>
            </w:r>
            <w:proofErr w:type="spellStart"/>
            <w:r w:rsidRPr="00F029FA">
              <w:rPr>
                <w:rFonts w:ascii="Arial" w:eastAsia="Arial" w:hAnsi="Arial" w:cs="Arial"/>
                <w:color w:val="252525"/>
                <w:sz w:val="28"/>
                <w:szCs w:val="28"/>
              </w:rPr>
              <w:t>hamdany</w:t>
            </w:r>
            <w:proofErr w:type="spellEnd"/>
          </w:p>
        </w:tc>
      </w:tr>
      <w:tr w:rsidR="00BA216D" w14:paraId="1985FCFD" w14:textId="77777777" w:rsidTr="00604582">
        <w:tc>
          <w:tcPr>
            <w:tcW w:w="242" w:type="dxa"/>
          </w:tcPr>
          <w:p w14:paraId="1D47AE4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61F545DC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E46A20">
              <w:rPr>
                <w:rFonts w:ascii="Arial" w:eastAsia="Arial" w:hAnsi="Arial" w:cs="Arial"/>
                <w:color w:val="252525"/>
                <w:sz w:val="28"/>
                <w:szCs w:val="28"/>
              </w:rPr>
              <w:t>Marwa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E46A20">
              <w:rPr>
                <w:rFonts w:ascii="Arial" w:eastAsia="Arial" w:hAnsi="Arial" w:cs="Arial"/>
                <w:color w:val="252525"/>
                <w:sz w:val="28"/>
                <w:szCs w:val="28"/>
              </w:rPr>
              <w:t>Ali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 </w:t>
            </w:r>
            <w:proofErr w:type="spellStart"/>
            <w:r w:rsidRPr="00E46A20">
              <w:rPr>
                <w:rFonts w:ascii="Arial" w:eastAsia="Arial" w:hAnsi="Arial" w:cs="Arial"/>
                <w:color w:val="252525"/>
                <w:sz w:val="28"/>
                <w:szCs w:val="28"/>
              </w:rPr>
              <w:t>Madhlum</w:t>
            </w:r>
            <w:proofErr w:type="spellEnd"/>
          </w:p>
        </w:tc>
      </w:tr>
      <w:tr w:rsidR="00BA216D" w14:paraId="7C01A860" w14:textId="77777777" w:rsidTr="00604582">
        <w:tc>
          <w:tcPr>
            <w:tcW w:w="242" w:type="dxa"/>
          </w:tcPr>
          <w:p w14:paraId="4447373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B1F54B5" w14:textId="6C5AE343" w:rsidR="001E5EC9" w:rsidRDefault="0092303E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Mustafa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Anas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Alsalim</w:t>
            </w:r>
            <w:proofErr w:type="spellEnd"/>
          </w:p>
        </w:tc>
      </w:tr>
      <w:tr w:rsidR="00CE54BF" w14:paraId="48620700" w14:textId="77777777" w:rsidTr="00604582">
        <w:tc>
          <w:tcPr>
            <w:tcW w:w="242" w:type="dxa"/>
          </w:tcPr>
          <w:p w14:paraId="66A55831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035509A" w14:textId="291C377C" w:rsidR="00291874" w:rsidRDefault="00291874" w:rsidP="00291874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Aysar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Zuhair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Fadhil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</w:p>
        </w:tc>
      </w:tr>
      <w:tr w:rsidR="00CE54BF" w14:paraId="593E9565" w14:textId="77777777" w:rsidTr="00604582">
        <w:tc>
          <w:tcPr>
            <w:tcW w:w="242" w:type="dxa"/>
          </w:tcPr>
          <w:p w14:paraId="73B369EE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44F3D4FC" w14:textId="47F3C63E" w:rsidR="001E5EC9" w:rsidRPr="00BA216D" w:rsidRDefault="00BA216D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  <w:lang w:val="en-US"/>
              </w:rPr>
            </w:pPr>
            <w:proofErr w:type="spellStart"/>
            <w:r w:rsidRPr="00BA216D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Ula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16D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Abd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16D"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  <w:t>Alhussain</w:t>
            </w:r>
            <w:proofErr w:type="spellEnd"/>
          </w:p>
        </w:tc>
      </w:tr>
      <w:tr w:rsidR="00CE54BF" w14:paraId="1B629A18" w14:textId="77777777" w:rsidTr="00604582">
        <w:tc>
          <w:tcPr>
            <w:tcW w:w="242" w:type="dxa"/>
          </w:tcPr>
          <w:p w14:paraId="50F6395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1022C1A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 w:rsidRPr="00BC4CA9">
              <w:rPr>
                <w:rFonts w:ascii="Arial" w:eastAsia="Arial" w:hAnsi="Arial" w:cs="Arial"/>
                <w:color w:val="252525"/>
                <w:sz w:val="28"/>
                <w:szCs w:val="28"/>
              </w:rPr>
              <w:t>Hiba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BC4CA9">
              <w:rPr>
                <w:rFonts w:ascii="Arial" w:eastAsia="Arial" w:hAnsi="Arial" w:cs="Arial"/>
                <w:color w:val="252525"/>
                <w:sz w:val="28"/>
                <w:szCs w:val="28"/>
              </w:rPr>
              <w:t>Ahmed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BC4CA9">
              <w:rPr>
                <w:rFonts w:ascii="Arial" w:eastAsia="Arial" w:hAnsi="Arial" w:cs="Arial"/>
                <w:color w:val="252525"/>
                <w:sz w:val="28"/>
                <w:szCs w:val="28"/>
              </w:rPr>
              <w:t>Hasan</w:t>
            </w:r>
          </w:p>
        </w:tc>
      </w:tr>
      <w:tr w:rsidR="00CE54BF" w14:paraId="15882234" w14:textId="77777777" w:rsidTr="00604582">
        <w:tc>
          <w:tcPr>
            <w:tcW w:w="242" w:type="dxa"/>
          </w:tcPr>
          <w:p w14:paraId="30BE4A7C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0F3C40A1" w14:textId="1A2CEC99" w:rsidR="0042572B" w:rsidRDefault="0042572B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Salih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Mudher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Salih</w:t>
            </w:r>
            <w:proofErr w:type="spellEnd"/>
          </w:p>
        </w:tc>
      </w:tr>
      <w:tr w:rsidR="00CE54BF" w14:paraId="0CA71DF4" w14:textId="77777777" w:rsidTr="00604582">
        <w:tc>
          <w:tcPr>
            <w:tcW w:w="242" w:type="dxa"/>
          </w:tcPr>
          <w:p w14:paraId="2294E3D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44F52C09" w14:textId="2C23FDA0" w:rsidR="00991121" w:rsidRDefault="00991121" w:rsidP="00991121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Ali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Abdulkadhem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Mhaibes</w:t>
            </w:r>
            <w:proofErr w:type="spellEnd"/>
          </w:p>
        </w:tc>
      </w:tr>
      <w:tr w:rsidR="00CE54BF" w14:paraId="630F48B7" w14:textId="77777777" w:rsidTr="00604582">
        <w:tc>
          <w:tcPr>
            <w:tcW w:w="242" w:type="dxa"/>
          </w:tcPr>
          <w:p w14:paraId="0234D477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FC77CE6" w14:textId="36CA6BDD" w:rsidR="00D8774A" w:rsidRDefault="00D8774A" w:rsidP="00D8774A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Ahmed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abdul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haleem</w:t>
            </w:r>
            <w:proofErr w:type="spellEnd"/>
          </w:p>
        </w:tc>
      </w:tr>
      <w:tr w:rsidR="00CE54BF" w14:paraId="2CDA7B0B" w14:textId="77777777" w:rsidTr="00604582">
        <w:tc>
          <w:tcPr>
            <w:tcW w:w="242" w:type="dxa"/>
          </w:tcPr>
          <w:p w14:paraId="5C65780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BBBC0A6" w14:textId="2E14240E" w:rsidR="00604582" w:rsidRDefault="00604582" w:rsidP="001F60B4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Ahmed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Faiq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Alkhalidy</w:t>
            </w:r>
            <w:proofErr w:type="spellEnd"/>
          </w:p>
        </w:tc>
      </w:tr>
      <w:tr w:rsidR="00CE54BF" w14:paraId="75F148C1" w14:textId="77777777" w:rsidTr="00604582">
        <w:tc>
          <w:tcPr>
            <w:tcW w:w="242" w:type="dxa"/>
          </w:tcPr>
          <w:p w14:paraId="54AF2D8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5F73BB9C" w14:textId="4860D7CE" w:rsidR="001E5EC9" w:rsidRPr="00E738D3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lang w:val="en-US"/>
              </w:rPr>
            </w:pPr>
          </w:p>
        </w:tc>
      </w:tr>
      <w:tr w:rsidR="00CE54BF" w14:paraId="469BE795" w14:textId="77777777" w:rsidTr="00604582">
        <w:tc>
          <w:tcPr>
            <w:tcW w:w="242" w:type="dxa"/>
          </w:tcPr>
          <w:p w14:paraId="44810255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24435836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1A975DD2" w14:textId="77777777" w:rsidTr="00604582">
        <w:tc>
          <w:tcPr>
            <w:tcW w:w="242" w:type="dxa"/>
          </w:tcPr>
          <w:p w14:paraId="66102268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404E379" w14:textId="636C3724" w:rsidR="001E5EC9" w:rsidRDefault="008C2F62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8C2F62">
              <w:rPr>
                <w:rFonts w:ascii="Arial" w:eastAsia="Arial" w:hAnsi="Arial" w:cs="Arial"/>
                <w:color w:val="252525"/>
                <w:sz w:val="28"/>
                <w:szCs w:val="28"/>
              </w:rPr>
              <w:t>Zuhair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8C2F62">
              <w:rPr>
                <w:rFonts w:ascii="Arial" w:eastAsia="Arial" w:hAnsi="Arial" w:cs="Arial"/>
                <w:color w:val="252525"/>
                <w:sz w:val="28"/>
                <w:szCs w:val="28"/>
              </w:rPr>
              <w:t>Abdalkareem</w:t>
            </w:r>
            <w:proofErr w:type="spellEnd"/>
          </w:p>
        </w:tc>
      </w:tr>
      <w:tr w:rsidR="00CE54BF" w14:paraId="3F7E20CF" w14:textId="77777777" w:rsidTr="00604582">
        <w:tc>
          <w:tcPr>
            <w:tcW w:w="242" w:type="dxa"/>
          </w:tcPr>
          <w:p w14:paraId="3BF6F1FE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0BAE79AA" w14:textId="3A1B7FF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Sadik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Hassan</w:t>
            </w:r>
            <w:r>
              <w:rPr>
                <w:rFonts w:ascii="Arial" w:eastAsia="Arial" w:hAnsi="Arial" w:cs="Arial" w:hint="cs"/>
                <w:color w:val="252525"/>
                <w:sz w:val="28"/>
                <w:szCs w:val="28"/>
                <w:rtl/>
              </w:rPr>
              <w:t xml:space="preserve"> </w:t>
            </w:r>
            <w:proofErr w:type="spellStart"/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Kadh</w:t>
            </w:r>
            <w:r w:rsidR="0025525B"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u</w:t>
            </w:r>
            <w:r w:rsidRPr="001E5EC9">
              <w:rPr>
                <w:rFonts w:ascii="Arial" w:eastAsia="Arial" w:hAnsi="Arial" w:cs="Arial"/>
                <w:color w:val="252525"/>
                <w:sz w:val="28"/>
                <w:szCs w:val="28"/>
              </w:rPr>
              <w:t>m</w:t>
            </w:r>
            <w:proofErr w:type="spellEnd"/>
          </w:p>
        </w:tc>
      </w:tr>
      <w:tr w:rsidR="00CE54BF" w14:paraId="672CD2EB" w14:textId="77777777" w:rsidTr="00604582">
        <w:tc>
          <w:tcPr>
            <w:tcW w:w="242" w:type="dxa"/>
          </w:tcPr>
          <w:p w14:paraId="64BD8BED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56ADDE0F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5196DD2B" w14:textId="77777777" w:rsidTr="00604582">
        <w:tc>
          <w:tcPr>
            <w:tcW w:w="242" w:type="dxa"/>
          </w:tcPr>
          <w:p w14:paraId="3DA469AC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6776BF5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6B4C7EF0" w14:textId="77777777" w:rsidTr="00604582">
        <w:tc>
          <w:tcPr>
            <w:tcW w:w="242" w:type="dxa"/>
          </w:tcPr>
          <w:p w14:paraId="23AFAACA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2537DE00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  <w:tr w:rsidR="00CE54BF" w14:paraId="2462BB85" w14:textId="77777777" w:rsidTr="00604582">
        <w:tc>
          <w:tcPr>
            <w:tcW w:w="242" w:type="dxa"/>
          </w:tcPr>
          <w:p w14:paraId="6BCC601C" w14:textId="77777777" w:rsidR="00CE54BF" w:rsidRDefault="00CE54BF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1A90142D" w14:textId="74F4E3A5" w:rsidR="00CE54BF" w:rsidRDefault="00CE54BF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>wael</w:t>
            </w:r>
            <w:proofErr w:type="spellEnd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>jassim</w:t>
            </w:r>
            <w:proofErr w:type="spellEnd"/>
            <w:r>
              <w:rPr>
                <w:rFonts w:ascii="Arial" w:eastAsia="Arial" w:hAnsi="Arial" w:cs="Arial"/>
                <w:color w:val="252525"/>
                <w:sz w:val="28"/>
                <w:szCs w:val="28"/>
              </w:rPr>
              <w:t xml:space="preserve"> </w:t>
            </w:r>
            <w:proofErr w:type="spellStart"/>
            <w:r w:rsidRPr="00CE54BF">
              <w:rPr>
                <w:rFonts w:ascii="Arial" w:eastAsia="Arial" w:hAnsi="Arial" w:cs="Arial"/>
                <w:color w:val="252525"/>
                <w:sz w:val="28"/>
                <w:szCs w:val="28"/>
              </w:rPr>
              <w:t>alshihaby</w:t>
            </w:r>
            <w:proofErr w:type="spellEnd"/>
          </w:p>
        </w:tc>
      </w:tr>
      <w:tr w:rsidR="00CE54BF" w14:paraId="0030ABB7" w14:textId="77777777" w:rsidTr="00604582">
        <w:tc>
          <w:tcPr>
            <w:tcW w:w="242" w:type="dxa"/>
          </w:tcPr>
          <w:p w14:paraId="14B2F27B" w14:textId="77777777" w:rsidR="00CE54BF" w:rsidRDefault="00CE54BF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300D1022" w14:textId="5DAD64F6" w:rsidR="00CE54BF" w:rsidRDefault="001F60B4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Haider</w:t>
            </w:r>
            <w:proofErr w:type="spellEnd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 w:hint="cs"/>
                <w:color w:val="252525"/>
                <w:sz w:val="28"/>
                <w:szCs w:val="28"/>
              </w:rPr>
              <w:t>hamed</w:t>
            </w:r>
            <w:proofErr w:type="spellEnd"/>
          </w:p>
        </w:tc>
      </w:tr>
      <w:tr w:rsidR="00BA216D" w14:paraId="7D32B02E" w14:textId="77777777" w:rsidTr="00604582">
        <w:tc>
          <w:tcPr>
            <w:tcW w:w="242" w:type="dxa"/>
          </w:tcPr>
          <w:p w14:paraId="70AEAE5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  <w:tc>
          <w:tcPr>
            <w:tcW w:w="4145" w:type="dxa"/>
          </w:tcPr>
          <w:p w14:paraId="7862B124" w14:textId="77777777" w:rsidR="001E5EC9" w:rsidRDefault="001E5EC9" w:rsidP="001E5EC9">
            <w:pPr>
              <w:tabs>
                <w:tab w:val="left" w:pos="7616"/>
              </w:tabs>
              <w:rPr>
                <w:rFonts w:ascii="Arial" w:eastAsia="Arial" w:hAnsi="Arial" w:cs="Arial"/>
                <w:color w:val="252525"/>
                <w:sz w:val="28"/>
                <w:szCs w:val="28"/>
                <w:rtl/>
              </w:rPr>
            </w:pPr>
          </w:p>
        </w:tc>
      </w:tr>
    </w:tbl>
    <w:p w14:paraId="51DF3471" w14:textId="77777777" w:rsidR="008F215A" w:rsidRDefault="008F215A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41065976" w14:textId="77777777" w:rsidR="008F215A" w:rsidRDefault="008F215A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</w:p>
    <w:p w14:paraId="4230CE93" w14:textId="7AEBBEDF" w:rsidR="001304E8" w:rsidRPr="00E5521A" w:rsidRDefault="00015DD5" w:rsidP="008F215A">
      <w:pPr>
        <w:bidi/>
        <w:spacing w:after="0" w:line="240" w:lineRule="auto"/>
        <w:rPr>
          <w:sz w:val="28"/>
          <w:szCs w:val="28"/>
        </w:rPr>
      </w:pPr>
      <w:r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4AC67BCB" w14:textId="65C0FF12" w:rsidR="00EB33EB" w:rsidRDefault="008F215A" w:rsidP="00EB33EB">
      <w:pPr>
        <w:tabs>
          <w:tab w:val="left" w:pos="7616"/>
        </w:tabs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لجنة التشريفات </w:t>
      </w:r>
    </w:p>
    <w:p w14:paraId="55DA7F58" w14:textId="5B4B3B3C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علا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ء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المنعم </w:t>
      </w:r>
    </w:p>
    <w:p w14:paraId="3A542371" w14:textId="2C48DA9B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هب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ه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محمد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سعيد</w:t>
      </w:r>
    </w:p>
    <w:p w14:paraId="48E08309" w14:textId="091CA83D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زين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ب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سالم 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680FDA11" w14:textId="39A25974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مصطف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ى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انس</w:t>
      </w:r>
    </w:p>
    <w:p w14:paraId="432DAA4C" w14:textId="640D95F3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مرو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ة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E46A20">
        <w:rPr>
          <w:rFonts w:ascii="Arial" w:eastAsia="Arial" w:hAnsi="Arial" w:cs="Arial" w:hint="cs"/>
          <w:color w:val="252525"/>
          <w:sz w:val="28"/>
          <w:szCs w:val="28"/>
          <w:rtl/>
          <w:lang w:bidi="ar-IQ"/>
        </w:rPr>
        <w:t>علي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مظلوم</w:t>
      </w:r>
    </w:p>
    <w:p w14:paraId="49EB0392" w14:textId="599D4DF9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د. 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>أيسر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>زهير فاض</w:t>
      </w:r>
      <w:r w:rsidR="00956E4C">
        <w:rPr>
          <w:rFonts w:ascii="Arial" w:eastAsia="Arial" w:hAnsi="Arial" w:cs="Arial" w:hint="eastAsia"/>
          <w:color w:val="252525"/>
          <w:sz w:val="28"/>
          <w:szCs w:val="28"/>
          <w:rtl/>
        </w:rPr>
        <w:t>ل</w:t>
      </w:r>
    </w:p>
    <w:p w14:paraId="57F4C956" w14:textId="58555EDD" w:rsidR="001304E8" w:rsidRDefault="009C3BC8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عل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ا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الحسين</w:t>
      </w:r>
    </w:p>
    <w:p w14:paraId="4865C0F0" w14:textId="4EA265A0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هب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ه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احمد </w:t>
      </w:r>
    </w:p>
    <w:p w14:paraId="23B15389" w14:textId="273405EB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صال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ح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مضر صالح </w:t>
      </w:r>
    </w:p>
    <w:p w14:paraId="478C3751" w14:textId="3A03CC73" w:rsidR="008F215A" w:rsidRPr="00E5521A" w:rsidRDefault="009C3BC8" w:rsidP="008F215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المختا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ر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</w:t>
      </w:r>
      <w:r w:rsidR="00956E4C">
        <w:rPr>
          <w:rFonts w:ascii="Arial" w:eastAsia="Arial" w:hAnsi="Arial" w:cs="Arial" w:hint="cs"/>
          <w:color w:val="252525"/>
          <w:sz w:val="28"/>
          <w:szCs w:val="28"/>
          <w:rtl/>
        </w:rPr>
        <w:t>نجم الدين</w:t>
      </w:r>
    </w:p>
    <w:p w14:paraId="64DCC527" w14:textId="589429C8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احم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د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الحليم</w:t>
      </w:r>
    </w:p>
    <w:p w14:paraId="04844C01" w14:textId="7CBB310F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عل</w:t>
      </w:r>
      <w:r>
        <w:rPr>
          <w:rFonts w:ascii="Arial" w:eastAsia="Arial" w:hAnsi="Arial" w:cs="Arial" w:hint="eastAsia"/>
          <w:color w:val="252525"/>
          <w:sz w:val="28"/>
          <w:szCs w:val="28"/>
          <w:rtl/>
        </w:rPr>
        <w:t>ي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 عبد الكاظم</w:t>
      </w:r>
    </w:p>
    <w:p w14:paraId="626465E1" w14:textId="363AEF70" w:rsidR="001304E8" w:rsidRDefault="00015DD5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  <w:lang w:bidi="ar-IQ"/>
        </w:rPr>
      </w:pPr>
      <w:r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812E3B">
        <w:rPr>
          <w:rFonts w:ascii="Arial" w:eastAsia="Arial" w:hAnsi="Arial" w:cs="Arial" w:hint="cs"/>
          <w:color w:val="252525"/>
          <w:sz w:val="28"/>
          <w:szCs w:val="28"/>
          <w:rtl/>
          <w:lang w:bidi="ar-IQ"/>
        </w:rPr>
        <w:t xml:space="preserve">د. احمد فائق الخالدي </w:t>
      </w:r>
    </w:p>
    <w:p w14:paraId="0E005FE0" w14:textId="77777777" w:rsidR="00812E3B" w:rsidRPr="00E5521A" w:rsidRDefault="00812E3B" w:rsidP="00812E3B">
      <w:pPr>
        <w:bidi/>
        <w:spacing w:after="0" w:line="240" w:lineRule="auto"/>
        <w:rPr>
          <w:sz w:val="28"/>
          <w:szCs w:val="28"/>
          <w:rtl/>
          <w:lang w:bidi="ar-IQ"/>
        </w:rPr>
      </w:pPr>
    </w:p>
    <w:p w14:paraId="40A54653" w14:textId="2B406FEE" w:rsidR="001304E8" w:rsidRDefault="008F215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اللجنة المالية 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6212B7E7" w14:textId="672DCD64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د. ز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>هير عبد الكريم</w:t>
      </w:r>
    </w:p>
    <w:p w14:paraId="77878FBF" w14:textId="075AFB87" w:rsidR="008F215A" w:rsidRDefault="009C3BC8" w:rsidP="008F215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  <w:rtl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د. 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>صادق حسن</w:t>
      </w:r>
    </w:p>
    <w:p w14:paraId="3EFDED7C" w14:textId="77777777" w:rsidR="008F215A" w:rsidRPr="00E5521A" w:rsidRDefault="008F215A" w:rsidP="008F215A">
      <w:pPr>
        <w:bidi/>
        <w:spacing w:after="0" w:line="240" w:lineRule="auto"/>
        <w:rPr>
          <w:sz w:val="28"/>
          <w:szCs w:val="28"/>
        </w:rPr>
      </w:pPr>
    </w:p>
    <w:p w14:paraId="0BD05959" w14:textId="2805C3D8" w:rsidR="001304E8" w:rsidRPr="00E5521A" w:rsidRDefault="008F215A" w:rsidP="008F215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>اللجنة الاعلامية</w:t>
      </w:r>
    </w:p>
    <w:p w14:paraId="5300506C" w14:textId="04DE18A4" w:rsidR="001304E8" w:rsidRPr="00E5521A" w:rsidRDefault="009C3BC8" w:rsidP="00E5521A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د. </w:t>
      </w:r>
      <w:r w:rsidR="008F215A">
        <w:rPr>
          <w:rFonts w:ascii="Arial" w:eastAsia="Arial" w:hAnsi="Arial" w:cs="Arial" w:hint="cs"/>
          <w:color w:val="252525"/>
          <w:sz w:val="28"/>
          <w:szCs w:val="28"/>
          <w:rtl/>
        </w:rPr>
        <w:t>وائل جاسم الشهابي</w:t>
      </w:r>
      <w:r w:rsidR="00015DD5" w:rsidRPr="00E5521A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14:paraId="4E1A15B3" w14:textId="57381D3D" w:rsidR="001304E8" w:rsidRDefault="008F215A" w:rsidP="00E5521A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  <w:r>
        <w:rPr>
          <w:rFonts w:ascii="Arial" w:eastAsia="Arial" w:hAnsi="Arial" w:cs="Arial" w:hint="cs"/>
          <w:color w:val="252525"/>
          <w:sz w:val="28"/>
          <w:szCs w:val="28"/>
          <w:rtl/>
        </w:rPr>
        <w:t xml:space="preserve">حيدر حامد </w:t>
      </w:r>
    </w:p>
    <w:p w14:paraId="1EC68D4C" w14:textId="422751CF" w:rsidR="009A55DC" w:rsidRDefault="009A55DC" w:rsidP="009A55DC">
      <w:pPr>
        <w:bidi/>
        <w:spacing w:after="0" w:line="240" w:lineRule="auto"/>
        <w:rPr>
          <w:rFonts w:ascii="Arial" w:eastAsia="Arial" w:hAnsi="Arial" w:cs="Arial"/>
          <w:color w:val="252525"/>
          <w:sz w:val="28"/>
          <w:szCs w:val="28"/>
        </w:rPr>
      </w:pPr>
    </w:p>
    <w:p w14:paraId="797A4AB0" w14:textId="63902FA1" w:rsidR="009A55DC" w:rsidRPr="00E5521A" w:rsidRDefault="009A55DC" w:rsidP="009A55DC">
      <w:pPr>
        <w:bidi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  <w:color w:val="252525"/>
          <w:sz w:val="28"/>
          <w:szCs w:val="28"/>
        </w:rPr>
        <w:t>drzangana@yahoo.com</w:t>
      </w:r>
    </w:p>
    <w:sectPr w:rsidR="009A55DC" w:rsidRPr="00E5521A" w:rsidSect="00E5521A">
      <w:pgSz w:w="1190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TEzMzE3NjEyN7RQ0lEKTi0uzszPAykwrgUAOkElESwAAAA="/>
  </w:docVars>
  <w:rsids>
    <w:rsidRoot w:val="001304E8"/>
    <w:rsid w:val="00015DD5"/>
    <w:rsid w:val="0003739A"/>
    <w:rsid w:val="00061792"/>
    <w:rsid w:val="0009560F"/>
    <w:rsid w:val="000B7756"/>
    <w:rsid w:val="000F6EDB"/>
    <w:rsid w:val="00117F97"/>
    <w:rsid w:val="001304E8"/>
    <w:rsid w:val="00150B45"/>
    <w:rsid w:val="001D54D3"/>
    <w:rsid w:val="001E5EC9"/>
    <w:rsid w:val="001F60B4"/>
    <w:rsid w:val="0025525B"/>
    <w:rsid w:val="00260FB5"/>
    <w:rsid w:val="00291874"/>
    <w:rsid w:val="002E72EE"/>
    <w:rsid w:val="003350EA"/>
    <w:rsid w:val="003704E4"/>
    <w:rsid w:val="003E35AC"/>
    <w:rsid w:val="0042572B"/>
    <w:rsid w:val="00425EF6"/>
    <w:rsid w:val="00460BB4"/>
    <w:rsid w:val="00466DC2"/>
    <w:rsid w:val="004A28FC"/>
    <w:rsid w:val="004E23C8"/>
    <w:rsid w:val="005005D7"/>
    <w:rsid w:val="00506BA8"/>
    <w:rsid w:val="00507047"/>
    <w:rsid w:val="00594926"/>
    <w:rsid w:val="005F21B0"/>
    <w:rsid w:val="00602918"/>
    <w:rsid w:val="00604582"/>
    <w:rsid w:val="006327AC"/>
    <w:rsid w:val="006A5843"/>
    <w:rsid w:val="006D0995"/>
    <w:rsid w:val="007027C0"/>
    <w:rsid w:val="007508E3"/>
    <w:rsid w:val="00766096"/>
    <w:rsid w:val="007B23A7"/>
    <w:rsid w:val="007B354D"/>
    <w:rsid w:val="00812E3B"/>
    <w:rsid w:val="00815321"/>
    <w:rsid w:val="00874FA3"/>
    <w:rsid w:val="008A5700"/>
    <w:rsid w:val="008C2F62"/>
    <w:rsid w:val="008E38C2"/>
    <w:rsid w:val="008E709C"/>
    <w:rsid w:val="008F215A"/>
    <w:rsid w:val="009211AA"/>
    <w:rsid w:val="0092303E"/>
    <w:rsid w:val="00947C9D"/>
    <w:rsid w:val="00956E4C"/>
    <w:rsid w:val="00986906"/>
    <w:rsid w:val="00991121"/>
    <w:rsid w:val="009A55DC"/>
    <w:rsid w:val="009B5D92"/>
    <w:rsid w:val="009C3BC8"/>
    <w:rsid w:val="00A11078"/>
    <w:rsid w:val="00A16299"/>
    <w:rsid w:val="00A6760E"/>
    <w:rsid w:val="00AB5D4B"/>
    <w:rsid w:val="00AD0EB7"/>
    <w:rsid w:val="00AD4A2D"/>
    <w:rsid w:val="00B119A4"/>
    <w:rsid w:val="00B54506"/>
    <w:rsid w:val="00B64BA6"/>
    <w:rsid w:val="00B83F02"/>
    <w:rsid w:val="00BA072C"/>
    <w:rsid w:val="00BA216D"/>
    <w:rsid w:val="00BB6B55"/>
    <w:rsid w:val="00BC4CA9"/>
    <w:rsid w:val="00CE54BF"/>
    <w:rsid w:val="00CF5C11"/>
    <w:rsid w:val="00D21C69"/>
    <w:rsid w:val="00D25606"/>
    <w:rsid w:val="00D26842"/>
    <w:rsid w:val="00D41857"/>
    <w:rsid w:val="00D52584"/>
    <w:rsid w:val="00D77D41"/>
    <w:rsid w:val="00D8774A"/>
    <w:rsid w:val="00D87CC1"/>
    <w:rsid w:val="00D97EC1"/>
    <w:rsid w:val="00DD2B45"/>
    <w:rsid w:val="00E46A20"/>
    <w:rsid w:val="00E5521A"/>
    <w:rsid w:val="00E738D3"/>
    <w:rsid w:val="00EA214C"/>
    <w:rsid w:val="00EB33EB"/>
    <w:rsid w:val="00EB54D4"/>
    <w:rsid w:val="00ED217E"/>
    <w:rsid w:val="00ED4FA4"/>
    <w:rsid w:val="00F029FA"/>
    <w:rsid w:val="00F534AA"/>
    <w:rsid w:val="00FB37E3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A6B7"/>
  <w15:docId w15:val="{4F529FC9-BF91-44D7-A0E2-FB6924A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Amer Al Mansory</cp:lastModifiedBy>
  <cp:revision>2</cp:revision>
  <dcterms:created xsi:type="dcterms:W3CDTF">2022-06-20T09:33:00Z</dcterms:created>
  <dcterms:modified xsi:type="dcterms:W3CDTF">2022-06-20T09:33:00Z</dcterms:modified>
</cp:coreProperties>
</file>